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83" w:rsidRDefault="00CB4583" w:rsidP="00CB4583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B4583">
        <w:rPr>
          <w:rFonts w:asciiTheme="majorBidi" w:hAnsiTheme="majorBidi"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771525" cy="744220"/>
            <wp:effectExtent l="0" t="0" r="9525" b="0"/>
            <wp:docPr id="1" name="Picture 1" descr="C:\Users\velayat\Desktop\velayat logo_171489259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ayat\Desktop\velayat logo_17148925994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65" cy="74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C2" w:rsidRDefault="000432C1" w:rsidP="00CB4583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C3693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فرم درخواست ایمیل </w:t>
      </w:r>
      <w:r w:rsidR="004122E9" w:rsidRPr="00C3693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ویژه </w:t>
      </w:r>
      <w:r w:rsidR="004122E9" w:rsidRPr="00C3693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کارکنان </w:t>
      </w:r>
      <w:r w:rsidRPr="00C3693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دانشگاه</w:t>
      </w:r>
      <w:r w:rsidR="00C3693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ولایت</w:t>
      </w:r>
    </w:p>
    <w:p w:rsidR="000432C1" w:rsidRPr="000432C1" w:rsidRDefault="000432C1" w:rsidP="000432C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1531"/>
        <w:gridCol w:w="3122"/>
        <w:gridCol w:w="1497"/>
      </w:tblGrid>
      <w:tr w:rsidR="00441A30" w:rsidRPr="00441A30" w:rsidTr="00441A30">
        <w:trPr>
          <w:trHeight w:val="494"/>
        </w:trPr>
        <w:tc>
          <w:tcPr>
            <w:tcW w:w="3227" w:type="dxa"/>
            <w:vAlign w:val="center"/>
          </w:tcPr>
          <w:p w:rsidR="000432C1" w:rsidRPr="00441A30" w:rsidRDefault="000432C1" w:rsidP="00441A30">
            <w:pPr>
              <w:spacing w:before="240" w:line="48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CB4583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3258" w:type="dx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CB4583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</w:tr>
      <w:tr w:rsidR="00441A30" w:rsidRPr="00441A30" w:rsidTr="00441A30">
        <w:trPr>
          <w:trHeight w:val="558"/>
        </w:trPr>
        <w:tc>
          <w:tcPr>
            <w:tcW w:w="3227" w:type="dxa"/>
            <w:vAlign w:val="center"/>
          </w:tcPr>
          <w:p w:rsidR="000432C1" w:rsidRPr="00441A30" w:rsidRDefault="000432C1" w:rsidP="00441A30">
            <w:pPr>
              <w:spacing w:before="240" w:line="48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583">
              <w:rPr>
                <w:rFonts w:asciiTheme="majorBidi" w:hAnsiTheme="majorBidi" w:cstheme="majorBidi"/>
                <w:sz w:val="24"/>
                <w:szCs w:val="24"/>
              </w:rPr>
              <w:t>Last name</w:t>
            </w:r>
          </w:p>
        </w:tc>
        <w:tc>
          <w:tcPr>
            <w:tcW w:w="3258" w:type="dx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:rsidR="000432C1" w:rsidRPr="00CB4583" w:rsidRDefault="00C3693F" w:rsidP="00CB4583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583">
              <w:rPr>
                <w:rFonts w:asciiTheme="majorBidi" w:hAnsiTheme="majorBidi" w:cstheme="majorBidi"/>
                <w:sz w:val="24"/>
                <w:szCs w:val="24"/>
              </w:rPr>
              <w:t xml:space="preserve">First </w:t>
            </w:r>
            <w:r w:rsidR="000432C1" w:rsidRPr="00CB4583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</w:tr>
      <w:tr w:rsidR="00441A30" w:rsidRPr="00441A30" w:rsidTr="00D94276">
        <w:trPr>
          <w:trHeight w:val="796"/>
        </w:trPr>
        <w:tc>
          <w:tcPr>
            <w:tcW w:w="3227" w:type="dxa"/>
            <w:vAlign w:val="center"/>
          </w:tcPr>
          <w:p w:rsidR="000432C1" w:rsidRPr="00441A30" w:rsidRDefault="000432C1" w:rsidP="00441A30">
            <w:pPr>
              <w:spacing w:before="240" w:line="48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CB4583">
              <w:rPr>
                <w:rFonts w:cs="B Nazanin" w:hint="cs"/>
                <w:sz w:val="24"/>
                <w:szCs w:val="24"/>
                <w:rtl/>
              </w:rPr>
              <w:t>شماره موبایل</w:t>
            </w:r>
          </w:p>
        </w:tc>
        <w:tc>
          <w:tcPr>
            <w:tcW w:w="3258" w:type="dx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4583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</w:tr>
      <w:tr w:rsidR="00441A30" w:rsidRPr="00441A30" w:rsidTr="004122E9">
        <w:trPr>
          <w:trHeight w:val="924"/>
        </w:trPr>
        <w:tc>
          <w:tcPr>
            <w:tcW w:w="3227" w:type="dxa"/>
            <w:vAlign w:val="center"/>
          </w:tcPr>
          <w:p w:rsidR="000432C1" w:rsidRPr="00441A30" w:rsidRDefault="000432C1" w:rsidP="00441A30">
            <w:pPr>
              <w:spacing w:before="240" w:line="48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EAEAEA"/>
            <w:vAlign w:val="center"/>
          </w:tcPr>
          <w:p w:rsidR="000432C1" w:rsidRPr="00CB4583" w:rsidRDefault="00C3693F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CB4583">
              <w:rPr>
                <w:rFonts w:cs="B Nazanin" w:hint="cs"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3258" w:type="dx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AEAEA"/>
            <w:vAlign w:val="center"/>
          </w:tcPr>
          <w:p w:rsidR="000432C1" w:rsidRPr="00CB4583" w:rsidRDefault="000432C1" w:rsidP="00CB4583">
            <w:pPr>
              <w:spacing w:before="240" w:line="480" w:lineRule="auto"/>
              <w:jc w:val="center"/>
              <w:rPr>
                <w:rFonts w:cs="B Nazanin"/>
                <w:sz w:val="24"/>
                <w:szCs w:val="24"/>
              </w:rPr>
            </w:pPr>
            <w:r w:rsidRPr="00CB4583">
              <w:rPr>
                <w:rFonts w:cs="B Nazanin" w:hint="cs"/>
                <w:sz w:val="24"/>
                <w:szCs w:val="24"/>
                <w:rtl/>
              </w:rPr>
              <w:t>واحد سازمانی</w:t>
            </w:r>
          </w:p>
        </w:tc>
      </w:tr>
    </w:tbl>
    <w:p w:rsidR="000432C1" w:rsidRDefault="000432C1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CB4583" w:rsidRPr="00441A30" w:rsidRDefault="00CB4583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C3693F" w:rsidRPr="00441A30" w:rsidRDefault="00C3693F" w:rsidP="00C3693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374"/>
      </w:tblGrid>
      <w:tr w:rsidR="00C3693F" w:rsidTr="00CB4583">
        <w:trPr>
          <w:trHeight w:val="1114"/>
        </w:trPr>
        <w:tc>
          <w:tcPr>
            <w:tcW w:w="4373" w:type="dxa"/>
            <w:vAlign w:val="center"/>
          </w:tcPr>
          <w:p w:rsidR="00C3693F" w:rsidRPr="00CB4583" w:rsidRDefault="00C3693F" w:rsidP="00C36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45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 درخواست کننده</w:t>
            </w:r>
          </w:p>
          <w:p w:rsidR="00C3693F" w:rsidRPr="00C3693F" w:rsidRDefault="00C3693F" w:rsidP="00C369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4" w:type="dxa"/>
            <w:vAlign w:val="center"/>
          </w:tcPr>
          <w:p w:rsidR="00C3693F" w:rsidRPr="00CB4583" w:rsidRDefault="00C3693F" w:rsidP="00C36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45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بدینوسیله درخواست متقاضی مورد تایید اینجانب </w:t>
            </w:r>
          </w:p>
          <w:p w:rsidR="00C3693F" w:rsidRPr="00C3693F" w:rsidRDefault="00C3693F" w:rsidP="00C369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45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</w:p>
        </w:tc>
      </w:tr>
      <w:tr w:rsidR="00C3693F" w:rsidTr="00CB4583">
        <w:trPr>
          <w:trHeight w:val="1138"/>
        </w:trPr>
        <w:tc>
          <w:tcPr>
            <w:tcW w:w="4373" w:type="dxa"/>
            <w:vAlign w:val="center"/>
          </w:tcPr>
          <w:p w:rsidR="00C3693F" w:rsidRPr="00C3693F" w:rsidRDefault="00C3693F" w:rsidP="00C369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693F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 w:rsidRPr="00C369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تاریخ</w:t>
            </w:r>
          </w:p>
        </w:tc>
        <w:tc>
          <w:tcPr>
            <w:tcW w:w="4374" w:type="dxa"/>
            <w:vAlign w:val="center"/>
          </w:tcPr>
          <w:p w:rsidR="00C3693F" w:rsidRPr="00C3693F" w:rsidRDefault="00C3693F" w:rsidP="00C3693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3693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واحد</w:t>
            </w:r>
          </w:p>
          <w:p w:rsidR="00C3693F" w:rsidRPr="00C3693F" w:rsidRDefault="00C3693F" w:rsidP="00C369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</w:tbl>
    <w:p w:rsidR="000432C1" w:rsidRPr="00441A30" w:rsidRDefault="000432C1" w:rsidP="00C3693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0432C1" w:rsidRPr="00441A30" w:rsidSect="000432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1"/>
    <w:rsid w:val="000432C1"/>
    <w:rsid w:val="004122E9"/>
    <w:rsid w:val="00441A30"/>
    <w:rsid w:val="005705C2"/>
    <w:rsid w:val="006C69BE"/>
    <w:rsid w:val="00C3693F"/>
    <w:rsid w:val="00CB4583"/>
    <w:rsid w:val="00D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E937B-001A-45A4-B491-AF6DFE54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velayat</cp:lastModifiedBy>
  <cp:revision>9</cp:revision>
  <dcterms:created xsi:type="dcterms:W3CDTF">2024-09-23T08:50:00Z</dcterms:created>
  <dcterms:modified xsi:type="dcterms:W3CDTF">2024-09-25T08:41:00Z</dcterms:modified>
</cp:coreProperties>
</file>